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4042" w:rsidR="0061148E" w:rsidRPr="00944D28" w:rsidRDefault="00073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3B8AE" w:rsidR="0061148E" w:rsidRPr="004A7085" w:rsidRDefault="00073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B7552" w:rsidR="00B87ED3" w:rsidRPr="00944D28" w:rsidRDefault="0007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8DD2E" w:rsidR="00B87ED3" w:rsidRPr="00944D28" w:rsidRDefault="0007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176A7" w:rsidR="00B87ED3" w:rsidRPr="00944D28" w:rsidRDefault="0007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E14B5" w:rsidR="00B87ED3" w:rsidRPr="00944D28" w:rsidRDefault="0007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5214C" w:rsidR="00B87ED3" w:rsidRPr="00944D28" w:rsidRDefault="0007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AE27C" w:rsidR="00B87ED3" w:rsidRPr="00944D28" w:rsidRDefault="0007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28172" w:rsidR="00B87ED3" w:rsidRPr="00944D28" w:rsidRDefault="0007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0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DE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7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9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7CC13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D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579D0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C36D0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7CA34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25FBE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EE3DD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610D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76F62" w:rsidR="00B87ED3" w:rsidRPr="00944D28" w:rsidRDefault="0007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3013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2BCCA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F4A93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A4E35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C8321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3062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3E9D7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FDD2B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4ACC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53CF7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FC07B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4E51F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D4BA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3C377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20B" w14:textId="77777777" w:rsidR="00073196" w:rsidRDefault="0007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365761E3" w:rsidR="00B87ED3" w:rsidRPr="00944D28" w:rsidRDefault="0007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2246D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129F6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94A1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2817F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811C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598A8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24049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B59F" w:rsidR="00B87ED3" w:rsidRPr="00944D28" w:rsidRDefault="0007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9AECB" w:rsidR="00B87ED3" w:rsidRPr="00944D28" w:rsidRDefault="0007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6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0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4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2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3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8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F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96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2024-06-15T15:39:00.0000000Z</dcterms:modified>
</coreProperties>
</file>