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A0D53" w:rsidR="0061148E" w:rsidRPr="00944D28" w:rsidRDefault="004C4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6759" w:rsidR="0061148E" w:rsidRPr="004A7085" w:rsidRDefault="004C4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DDA23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01D67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2EAD8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39B55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C47CF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CADB0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746F" w:rsidR="00B87ED3" w:rsidRPr="00944D28" w:rsidRDefault="004C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7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C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8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E8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A5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DC408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D7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C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8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5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F453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957CE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D54F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F5CE1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F403A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A048E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1C0F" w:rsidR="00B87ED3" w:rsidRPr="00944D28" w:rsidRDefault="004C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1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FB13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801D6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A01A2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76B2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B8E5E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2B491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3E126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006D" w:rsidR="00B87ED3" w:rsidRPr="00944D28" w:rsidRDefault="004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B9C4" w:rsidR="00B87ED3" w:rsidRPr="00944D28" w:rsidRDefault="004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32302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5C9A1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AD7A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D89C6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852F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52CFD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9E66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485B" w:rsidR="00B87ED3" w:rsidRPr="00944D28" w:rsidRDefault="004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F2500" w:rsidR="00B87ED3" w:rsidRPr="00944D28" w:rsidRDefault="004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4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3802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8CC63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3814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9F25D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437DF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D7EC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33E37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5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779D" w:rsidR="00B87ED3" w:rsidRPr="00944D28" w:rsidRDefault="004C4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6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EEC34" w:rsidR="00B87ED3" w:rsidRPr="00944D28" w:rsidRDefault="004C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D1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8F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C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D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F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7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8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B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8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72E"/>
    <w:rsid w:val="003A3309"/>
    <w:rsid w:val="004324DA"/>
    <w:rsid w:val="004A7085"/>
    <w:rsid w:val="004C4ED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2024-06-15T04:22:00.0000000Z</dcterms:modified>
</coreProperties>
</file>