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D9EB" w:rsidR="0061148E" w:rsidRPr="00944D28" w:rsidRDefault="00F23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90D7" w:rsidR="0061148E" w:rsidRPr="004A7085" w:rsidRDefault="00F2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2FE12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0231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FB3C1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751B5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FDE07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318D3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CE54" w:rsidR="00B87ED3" w:rsidRPr="00944D28" w:rsidRDefault="00F2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4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3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3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4273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F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B3A8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BB95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1CBC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D149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43F1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4BA5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13455" w:rsidR="00B87ED3" w:rsidRPr="00944D28" w:rsidRDefault="00F2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C49C" w:rsidR="00B87ED3" w:rsidRPr="00944D28" w:rsidRDefault="00F2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16C5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9BA1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080A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90CE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8934A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DAC2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2794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58329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3653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6489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A300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00D2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B181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0ED6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92ED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3EAA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CD45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BAFF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76AE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55312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DBE6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4CB1" w:rsidR="00B87ED3" w:rsidRPr="00944D28" w:rsidRDefault="00F2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4CE7B" w:rsidR="00B87ED3" w:rsidRPr="00944D28" w:rsidRDefault="00F2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9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1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0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1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1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8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C2B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2024-06-15T02:15:00.0000000Z</dcterms:modified>
</coreProperties>
</file>