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A9CF" w:rsidR="0061148E" w:rsidRPr="00944D28" w:rsidRDefault="00845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DE81" w:rsidR="0061148E" w:rsidRPr="004A7085" w:rsidRDefault="00845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ECD62" w:rsidR="00B87ED3" w:rsidRPr="00944D28" w:rsidRDefault="0084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6554E" w:rsidR="00B87ED3" w:rsidRPr="00944D28" w:rsidRDefault="0084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0A3F5" w:rsidR="00B87ED3" w:rsidRPr="00944D28" w:rsidRDefault="0084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4CF00" w:rsidR="00B87ED3" w:rsidRPr="00944D28" w:rsidRDefault="0084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64182" w:rsidR="00B87ED3" w:rsidRPr="00944D28" w:rsidRDefault="0084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ECA7E" w:rsidR="00B87ED3" w:rsidRPr="00944D28" w:rsidRDefault="0084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45BF6" w:rsidR="00B87ED3" w:rsidRPr="00944D28" w:rsidRDefault="0084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0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3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6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55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966D" w:rsidR="00B87ED3" w:rsidRPr="00944D28" w:rsidRDefault="0084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7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C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41026" w:rsidR="00B87ED3" w:rsidRPr="00944D28" w:rsidRDefault="0084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65D65" w:rsidR="00B87ED3" w:rsidRPr="00944D28" w:rsidRDefault="0084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90933" w:rsidR="00B87ED3" w:rsidRPr="00944D28" w:rsidRDefault="0084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6F180" w:rsidR="00B87ED3" w:rsidRPr="00944D28" w:rsidRDefault="0084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DBBFE" w:rsidR="00B87ED3" w:rsidRPr="00944D28" w:rsidRDefault="0084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A7DC" w:rsidR="00B87ED3" w:rsidRPr="00944D28" w:rsidRDefault="0084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B4705" w:rsidR="00B87ED3" w:rsidRPr="00944D28" w:rsidRDefault="0084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0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D15F1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0A0F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FECD9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D9943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9CF95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F3882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D25BE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B655" w:rsidR="00B87ED3" w:rsidRPr="00944D28" w:rsidRDefault="0084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8BF86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5CDFD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6D759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2D240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31B93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89D3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63CB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8B4E" w:rsidR="00B87ED3" w:rsidRPr="00944D28" w:rsidRDefault="0084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52B3" w:rsidR="00B87ED3" w:rsidRPr="00944D28" w:rsidRDefault="0084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D5C9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92F58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72D05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976D7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13337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4392E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120E7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0C7DB" w:rsidR="00B87ED3" w:rsidRPr="00944D28" w:rsidRDefault="0084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9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3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6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4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5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F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3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F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6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E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