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218D" w:rsidR="0061148E" w:rsidRPr="00177744" w:rsidRDefault="002B2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93046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59E54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C6BB1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40C3F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CAA2E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B89A7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08268" w:rsidR="004A6494" w:rsidRPr="00177744" w:rsidRDefault="002B2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7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1B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C1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3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1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A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46AC3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0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8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7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9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4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6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0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CFAB7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A5237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CEA4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40EA7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2AC82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82302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DF97E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B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0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2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3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0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3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9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551E9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82A03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BE807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4AA42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6D21B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A08DE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F683E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4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0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1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4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7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2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F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C6931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6EC58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4D1C3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9A8F3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831BC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225C7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272B8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C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5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F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3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8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0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7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53EF0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4D59E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266E1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A7CA9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6DDCE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4DA1F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63008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C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3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1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D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8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0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D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7F8B8" w:rsidR="00B87ED3" w:rsidRPr="00177744" w:rsidRDefault="002B2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BA4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D97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DF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833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1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592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AD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C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F0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B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5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40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7E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08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