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B6EA" w:rsidR="0061148E" w:rsidRPr="00177744" w:rsidRDefault="00BF1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EC4F" w:rsidR="0061148E" w:rsidRPr="00177744" w:rsidRDefault="00BF1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EE894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09465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75DC2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0DB58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4D3C9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207F0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48232" w:rsidR="004A6494" w:rsidRPr="00177744" w:rsidRDefault="00BF1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1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A3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03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A3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B8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B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54870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7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C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2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6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E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2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8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A2A7F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999A8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74E7D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5A3C0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1EF71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F1ABA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9BD7A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C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8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B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7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1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6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87EE3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F91E7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AFBB1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70090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FADF8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6B1BE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53782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8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D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6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D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1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078DB" w:rsidR="00B87ED3" w:rsidRPr="00177744" w:rsidRDefault="00BF1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F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190D8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EEC85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C5931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1ADBD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127C7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F2A97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203C2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45AFA" w:rsidR="00B87ED3" w:rsidRPr="00177744" w:rsidRDefault="00BF1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ABBD1" w:rsidR="00B87ED3" w:rsidRPr="00177744" w:rsidRDefault="00BF1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6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2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F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1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7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530F9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FE000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2BFAD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8F106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9A684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1187C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BBFF3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4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1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0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3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6983B" w:rsidR="00B87ED3" w:rsidRPr="00177744" w:rsidRDefault="00BF1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5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F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F2F91" w:rsidR="00B87ED3" w:rsidRPr="00177744" w:rsidRDefault="00BF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15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4B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2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44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A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7F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0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2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17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A5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04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DE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D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5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F3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