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7775" w:rsidR="0061148E" w:rsidRPr="00177744" w:rsidRDefault="008A4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FFA6" w:rsidR="0061148E" w:rsidRPr="00177744" w:rsidRDefault="008A4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A29D9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F03E8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42F9A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C87F9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BE306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E4B8B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CABA9" w:rsidR="004A6494" w:rsidRPr="00177744" w:rsidRDefault="008A4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6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D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70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15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62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8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5DA4D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A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F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F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E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7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4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C7D1F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945FD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7F70C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284F9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8E5CD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D71FA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1B22A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8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E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D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4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4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A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C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6DAF1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FB0EE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28EBE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4E05F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40791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85583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9CE4A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C2C2A" w:rsidR="00B87ED3" w:rsidRPr="00177744" w:rsidRDefault="008A4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3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A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0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3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5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B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3A818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3A4A5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14385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9C343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C5CF1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EFC63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4FEA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FAB7C" w14:textId="77777777" w:rsidR="008A4E9F" w:rsidRDefault="008A4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7FC2A004" w:rsidR="00B87ED3" w:rsidRPr="00177744" w:rsidRDefault="008A4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0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7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4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6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5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1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9F5C9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A4026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2151D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91310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AA315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1DFC9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CA50D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7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B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0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F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2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4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6C590" w:rsidR="00B87ED3" w:rsidRPr="00177744" w:rsidRDefault="008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64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A0B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A9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919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D66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D3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6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5F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0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6F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B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7D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41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E9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2024-06-18T08:20:00.0000000Z</dcterms:modified>
</coreProperties>
</file>