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EC89" w:rsidR="0061148E" w:rsidRPr="00177744" w:rsidRDefault="003F3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AF06" w:rsidR="0061148E" w:rsidRPr="00177744" w:rsidRDefault="003F3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5C8CB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71AA3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D2A0E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ECEDF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082F5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38F09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B3680" w:rsidR="004A6494" w:rsidRPr="00177744" w:rsidRDefault="003F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A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04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82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0C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E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2A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7FD8C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D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1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5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9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F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D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6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5964F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8909D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58CBD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C943D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C6BAE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01E5B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2F385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4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0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4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F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B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9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5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7CA6F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DB493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A5D12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F4D03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F182C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240C0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6E7DB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D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5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1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A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F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2610B" w:rsidR="00B87ED3" w:rsidRPr="00177744" w:rsidRDefault="003F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9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A92AC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80A7F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95751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820E1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FF60E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EBAEC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05543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9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2A351" w:rsidR="00B87ED3" w:rsidRPr="00177744" w:rsidRDefault="003F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7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2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F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5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3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1B2C0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24F83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77A7D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6A3F0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C4563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E27A1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119B1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3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1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2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C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E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3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3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587A6" w:rsidR="00B87ED3" w:rsidRPr="00177744" w:rsidRDefault="003F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DE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37E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01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A66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D6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82F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1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00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9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9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C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DB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C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A3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D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2025-07-20T07:32:00.0000000Z</dcterms:modified>
</coreProperties>
</file>