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0DA1" w:rsidR="0061148E" w:rsidRPr="00177744" w:rsidRDefault="00A22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FE030" w:rsidR="0061148E" w:rsidRPr="00177744" w:rsidRDefault="00A22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665EE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B4CEC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0E8DF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E03DD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E8A7F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F0448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5E7D9" w:rsidR="004A6494" w:rsidRPr="00177744" w:rsidRDefault="00A22A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87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A0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68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19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3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3C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32864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7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A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9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E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D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F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1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CC75F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92C3D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73655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CAA88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ABFDF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13653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B7F10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9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2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2A92B" w:rsidR="00B87ED3" w:rsidRPr="00177744" w:rsidRDefault="00A22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7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F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D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6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CFCB2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D6AA6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99136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9F64D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EE3FA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C6E63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ECD0A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7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1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4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A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C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3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C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70F08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7047C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34954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6A174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B7986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9CF07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25453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8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3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0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C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2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8E733" w:rsidR="00B87ED3" w:rsidRPr="00177744" w:rsidRDefault="00A22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9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85B0A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1A6A7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6E23D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D4450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8D143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61184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4D3DA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9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3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21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2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0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A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0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0C518" w:rsidR="00B87ED3" w:rsidRPr="00177744" w:rsidRDefault="00A22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1F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471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8B8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EE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D94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A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0CB4D3" w:rsidR="00B87ED3" w:rsidRPr="00177744" w:rsidRDefault="00A22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D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8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3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44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B3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1D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73B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AF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2024-06-18T07:12:00.0000000Z</dcterms:modified>
</coreProperties>
</file>