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0E0C" w:rsidR="0061148E" w:rsidRPr="00177744" w:rsidRDefault="00A43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A22C" w:rsidR="0061148E" w:rsidRPr="00177744" w:rsidRDefault="00A43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C3765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173B6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9061E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8406A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B8FBC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00809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28F4F" w:rsidR="004A6494" w:rsidRPr="00177744" w:rsidRDefault="00A4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A2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C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2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9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4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64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04B39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5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D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1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8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3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1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2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F1699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D0D1C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A426F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664E9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1A0B5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9D40F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8824D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2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C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3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A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F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8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B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668ED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EC535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FD0C9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FE10D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2948D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4422D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0CCCB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4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EC2CF" w:rsidR="00B87ED3" w:rsidRPr="00177744" w:rsidRDefault="00A4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9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9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52653" w:rsidR="00B87ED3" w:rsidRPr="00177744" w:rsidRDefault="00A4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6FD8A" w:rsidR="00B87ED3" w:rsidRPr="00177744" w:rsidRDefault="00A4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D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87993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40BE1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55225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AE97C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B978A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AFB72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2F129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88C60" w:rsidR="00B87ED3" w:rsidRPr="00177744" w:rsidRDefault="00A4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30D1C" w:rsidR="00B87ED3" w:rsidRPr="00177744" w:rsidRDefault="00A4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D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B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1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C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A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199FE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3EB2E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3BA30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B829E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03FB6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7AFF4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0BB01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D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2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A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E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9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6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2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AD362" w:rsidR="00B87ED3" w:rsidRPr="00177744" w:rsidRDefault="00A4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A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837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00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A7C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F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06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C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AD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E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1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84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B3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C2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1BF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0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2024-06-18T05:36:00.0000000Z</dcterms:modified>
</coreProperties>
</file>