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E371C" w:rsidR="0061148E" w:rsidRPr="00177744" w:rsidRDefault="00967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9754" w:rsidR="0061148E" w:rsidRPr="00177744" w:rsidRDefault="00967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62E23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B2B60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F9A88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5B78C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A0C1E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C366D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84530" w:rsidR="004A6494" w:rsidRPr="00177744" w:rsidRDefault="009676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62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AA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B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35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79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C4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8E22A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0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4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A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6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C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E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9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A444B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F2915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57331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6BA3F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33AEA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27CCA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12EB5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A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8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0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3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7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A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9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E776E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1276B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9CD29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8BE89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1EC0C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39164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B7B25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8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1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0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2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9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19E1F" w:rsidR="00B87ED3" w:rsidRPr="00177744" w:rsidRDefault="00967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0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BB407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57F92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E7C2B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96123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BAEDF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FCC8F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67E13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9A49F" w:rsidR="00B87ED3" w:rsidRPr="00177744" w:rsidRDefault="00967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6BA8E" w:rsidR="00B87ED3" w:rsidRPr="00177744" w:rsidRDefault="00967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E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0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0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7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F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6270E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D8AE5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764A4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5B252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9177F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A9538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E3CF7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4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6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C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6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7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B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5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3CEB7B" w:rsidR="00B87ED3" w:rsidRPr="00177744" w:rsidRDefault="00967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F2D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63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2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B7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593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2C1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22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0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A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9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8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B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E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63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6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2024-06-18T04:14:00.0000000Z</dcterms:modified>
</coreProperties>
</file>