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4A59" w:rsidR="0061148E" w:rsidRPr="00177744" w:rsidRDefault="00744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BB0B" w:rsidR="0061148E" w:rsidRPr="00177744" w:rsidRDefault="00744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50877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B9A2F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7627F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7DB55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E731E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70E21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18576" w:rsidR="004A6494" w:rsidRPr="00177744" w:rsidRDefault="00744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A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D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9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2E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9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D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419B1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4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1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D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B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8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2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A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4851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2EEAD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0E7C0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44245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4BCE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63C86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FDEE4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2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B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7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F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F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C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6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BEB8A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C3780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A7B0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9971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63756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D5C50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CB212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7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9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E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6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5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B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8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D641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49D64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2281E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671AF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6F9FF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9FDFB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936D4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DA7EE" w:rsidR="00B87ED3" w:rsidRPr="00177744" w:rsidRDefault="00744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1B52B" w:rsidR="00B87ED3" w:rsidRPr="00177744" w:rsidRDefault="00744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A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4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1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1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9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78AEF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0725E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D5727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0A9D2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27388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63322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463D4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9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5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F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4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6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038B0" w:rsidR="00B87ED3" w:rsidRPr="00177744" w:rsidRDefault="0074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DB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A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C6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330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41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3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B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25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3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2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20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09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3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408"/>
    <w:rsid w:val="0059344B"/>
    <w:rsid w:val="0061148E"/>
    <w:rsid w:val="00677F71"/>
    <w:rsid w:val="006B5100"/>
    <w:rsid w:val="006F12A6"/>
    <w:rsid w:val="00744B6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2024-06-18T03:01:00.0000000Z</dcterms:modified>
</coreProperties>
</file>