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5DE9" w:rsidR="0061148E" w:rsidRPr="00177744" w:rsidRDefault="00DA7E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286D" w:rsidR="0061148E" w:rsidRPr="00177744" w:rsidRDefault="00DA7E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9C716" w:rsidR="004A6494" w:rsidRPr="00177744" w:rsidRDefault="00DA7E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40376" w:rsidR="004A6494" w:rsidRPr="00177744" w:rsidRDefault="00DA7E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61B23" w:rsidR="004A6494" w:rsidRPr="00177744" w:rsidRDefault="00DA7E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C8BF7" w:rsidR="004A6494" w:rsidRPr="00177744" w:rsidRDefault="00DA7E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58EA0" w:rsidR="004A6494" w:rsidRPr="00177744" w:rsidRDefault="00DA7E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94D57" w:rsidR="004A6494" w:rsidRPr="00177744" w:rsidRDefault="00DA7E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CC9C6" w:rsidR="004A6494" w:rsidRPr="00177744" w:rsidRDefault="00DA7E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EB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D3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03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6F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D6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40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2A603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2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A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D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C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5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4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7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3DF99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6BA15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761F1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6BB89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DA7DF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AC5C5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581B4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5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D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5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5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E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1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D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19513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E9C72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621E7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B400F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0854E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8BB95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6171F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0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4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F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5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6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C3986" w:rsidR="00B87ED3" w:rsidRPr="00177744" w:rsidRDefault="00DA7E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1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A79E9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7572A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333D1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429CD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F8046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401F6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B4133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25028" w:rsidR="00B87ED3" w:rsidRPr="00177744" w:rsidRDefault="00DA7E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219C0" w:rsidR="00B87ED3" w:rsidRPr="00177744" w:rsidRDefault="00DA7E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7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4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8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C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0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7CE14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76349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E3406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40A60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02753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3FA10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A81DF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9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8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E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E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1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D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5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67DB45" w:rsidR="00B87ED3" w:rsidRPr="00177744" w:rsidRDefault="00DA7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4E0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623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34A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A02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07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29E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53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C4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E5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41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51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39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86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ED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