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93DD" w:rsidR="0061148E" w:rsidRPr="00177744" w:rsidRDefault="00C21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5085" w:rsidR="0061148E" w:rsidRPr="00177744" w:rsidRDefault="00C21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EE519" w:rsidR="004A6494" w:rsidRPr="00177744" w:rsidRDefault="00C21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36B5A" w:rsidR="004A6494" w:rsidRPr="00177744" w:rsidRDefault="00C21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67B7B" w:rsidR="004A6494" w:rsidRPr="00177744" w:rsidRDefault="00C21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2C9B4" w:rsidR="004A6494" w:rsidRPr="00177744" w:rsidRDefault="00C21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FC1B2" w:rsidR="004A6494" w:rsidRPr="00177744" w:rsidRDefault="00C21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199A7" w:rsidR="004A6494" w:rsidRPr="00177744" w:rsidRDefault="00C21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F9B47" w:rsidR="004A6494" w:rsidRPr="00177744" w:rsidRDefault="00C21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1A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50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CC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B8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F5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BB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D3CEB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A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E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C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2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3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3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6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60A0B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DC594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BE9FA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F1826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05FA9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F951A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DCFC7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C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1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B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E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2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7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8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66997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C68CD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47C7B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3751D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3DF45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F4704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A4CB3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D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D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8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0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9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4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D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603E7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CBDBF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73466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EEBD9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0ECCF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4AC1F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B2D45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0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8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1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A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9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B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4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109C9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972FF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D8516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E8C14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2ADF6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6DBBB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FAC5C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8086F" w:rsidR="00B87ED3" w:rsidRPr="00177744" w:rsidRDefault="00C21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D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7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0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8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8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3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C8FAA7" w:rsidR="00B87ED3" w:rsidRPr="00177744" w:rsidRDefault="00C2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7EF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2C8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401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A01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6F4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F89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44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E0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45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F8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82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63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55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125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420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2024-06-18T01:38:00.0000000Z</dcterms:modified>
</coreProperties>
</file>