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CDA2" w:rsidR="0061148E" w:rsidRPr="00177744" w:rsidRDefault="00C153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BF075" w:rsidR="0061148E" w:rsidRPr="00177744" w:rsidRDefault="00C153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6E494" w:rsidR="004A6494" w:rsidRPr="00177744" w:rsidRDefault="00C15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CCCF0" w:rsidR="004A6494" w:rsidRPr="00177744" w:rsidRDefault="00C15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E4223" w:rsidR="004A6494" w:rsidRPr="00177744" w:rsidRDefault="00C15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99E24" w:rsidR="004A6494" w:rsidRPr="00177744" w:rsidRDefault="00C15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07291" w:rsidR="004A6494" w:rsidRPr="00177744" w:rsidRDefault="00C15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26C9C" w:rsidR="004A6494" w:rsidRPr="00177744" w:rsidRDefault="00C15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A61FD" w:rsidR="004A6494" w:rsidRPr="00177744" w:rsidRDefault="00C15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47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39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EE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4F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21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30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6EC23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5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2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C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B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C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3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D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58EA1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51730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E2E5E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54A1D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B7228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CED08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DF098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D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7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5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8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7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E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3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FB46C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721A8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0E636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308EE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94A9B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99245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EF2A2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9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2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C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A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0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53616" w:rsidR="00B87ED3" w:rsidRPr="00177744" w:rsidRDefault="00C15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F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A0B27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84168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9CAED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0BD18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8F23C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4ECE8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1B741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A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16F37" w:rsidR="00B87ED3" w:rsidRPr="00177744" w:rsidRDefault="00C15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A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3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1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1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F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CEECD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564DE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CEB39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B584A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C6941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7D173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94C95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2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B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DDC8C" w:rsidR="00B87ED3" w:rsidRPr="00177744" w:rsidRDefault="00C15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6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E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A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B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9D87B8" w:rsidR="00B87ED3" w:rsidRPr="00177744" w:rsidRDefault="00C1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EDB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C14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AD3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3D3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792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619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6C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4A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28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41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9F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36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29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2C7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538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2025-07-19T18:09:00.0000000Z</dcterms:modified>
</coreProperties>
</file>