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E946" w:rsidR="0061148E" w:rsidRPr="00177744" w:rsidRDefault="00EC1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7ED2" w:rsidR="0061148E" w:rsidRPr="00177744" w:rsidRDefault="00EC1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D5CA1" w:rsidR="004A6494" w:rsidRPr="00177744" w:rsidRDefault="00EC1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9F495" w:rsidR="004A6494" w:rsidRPr="00177744" w:rsidRDefault="00EC1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23B97" w:rsidR="004A6494" w:rsidRPr="00177744" w:rsidRDefault="00EC1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3F5C1" w:rsidR="004A6494" w:rsidRPr="00177744" w:rsidRDefault="00EC1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BC185" w:rsidR="004A6494" w:rsidRPr="00177744" w:rsidRDefault="00EC1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14BC1" w:rsidR="004A6494" w:rsidRPr="00177744" w:rsidRDefault="00EC1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4E2AD" w:rsidR="004A6494" w:rsidRPr="00177744" w:rsidRDefault="00EC1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9F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44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BD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0A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00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1B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CD2AF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C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B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2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8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3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7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B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17FDE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BD85B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01696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75B7F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EF2A3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4BF40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35A61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3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7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F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D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F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9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F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8FE78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C8A00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F085D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0ADE6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36E17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F4F83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0AF14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7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6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0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C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3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A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9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C0724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C42CD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B7D9F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B02BF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1C3B0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F5E5B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9E7C4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A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B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F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5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C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3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D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E1A4D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B191F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C3DEF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E4B62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2925D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CAF43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5D14C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3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F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0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E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5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C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B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0EC397" w:rsidR="00B87ED3" w:rsidRPr="00177744" w:rsidRDefault="00EC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C5A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536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39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411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494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1FB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72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CC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4D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8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17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5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7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C5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5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