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16FB" w:rsidR="0061148E" w:rsidRPr="00177744" w:rsidRDefault="00C331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70CF" w:rsidR="0061148E" w:rsidRPr="00177744" w:rsidRDefault="00C331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DCF27" w:rsidR="004A6494" w:rsidRPr="00177744" w:rsidRDefault="00C33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9B3ED" w:rsidR="004A6494" w:rsidRPr="00177744" w:rsidRDefault="00C33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52D6A" w:rsidR="004A6494" w:rsidRPr="00177744" w:rsidRDefault="00C33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05A13" w:rsidR="004A6494" w:rsidRPr="00177744" w:rsidRDefault="00C33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8D394" w:rsidR="004A6494" w:rsidRPr="00177744" w:rsidRDefault="00C33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CABC1" w:rsidR="004A6494" w:rsidRPr="00177744" w:rsidRDefault="00C33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0374A" w:rsidR="004A6494" w:rsidRPr="00177744" w:rsidRDefault="00C331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219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39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72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52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85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69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E80B7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C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7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9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2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5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D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C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1F038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CE491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62C74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493E93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B6E97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0E261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35F45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9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9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4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2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E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9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A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36543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1FB34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5E0AC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BD52D3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7FFBB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724DE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C0B9C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0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E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8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F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A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E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6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60EB7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7E49E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0F89A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D4729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C94C7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39100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C409B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FC192" w:rsidR="00B87ED3" w:rsidRPr="00177744" w:rsidRDefault="00C331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73882" w:rsidR="00B87ED3" w:rsidRPr="00177744" w:rsidRDefault="00C331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E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F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4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E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7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E09D6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A9961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58887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BCDFC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86AE6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1BB06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7CF1B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65772" w:rsidR="00B87ED3" w:rsidRPr="00177744" w:rsidRDefault="00C331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A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B3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9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82444" w:rsidR="00B87ED3" w:rsidRPr="00177744" w:rsidRDefault="00C331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0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1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4F678B" w:rsidR="00B87ED3" w:rsidRPr="00177744" w:rsidRDefault="00C33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679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C6F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B7E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622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F57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9D9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44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1C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C8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7B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B4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3F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62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80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314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2024-06-17T21:22:00.0000000Z</dcterms:modified>
</coreProperties>
</file>