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44BD" w:rsidR="0061148E" w:rsidRPr="00177744" w:rsidRDefault="00B40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845A" w:rsidR="0061148E" w:rsidRPr="00177744" w:rsidRDefault="00B40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F6881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2F336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39F62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EB4D6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71E2C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FA6EA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785FD" w:rsidR="004A6494" w:rsidRPr="00177744" w:rsidRDefault="00B40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55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6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B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B4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25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6C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B118A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3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3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8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8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3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3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C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1957A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4DE89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12CB7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80785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E6191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1A7F4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B8C08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0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9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D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1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5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7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405AF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AA046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668DC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B4602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CD2A4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DF0E8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9330E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A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3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1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9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9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828B8" w:rsidR="00B87ED3" w:rsidRPr="00177744" w:rsidRDefault="00B40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8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0D4CD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82091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D612A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2703A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26EB3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8AE04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510EA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4921B" w:rsidR="00B87ED3" w:rsidRPr="00177744" w:rsidRDefault="00B40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8551B" w14:textId="77777777" w:rsidR="00B40C8F" w:rsidRDefault="00B40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2F45C96C" w:rsidR="00B87ED3" w:rsidRPr="00177744" w:rsidRDefault="00B40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5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8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D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8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6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25F0E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5E40C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D7AC0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EC2AE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2037B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6B426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80258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5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B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F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C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9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E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6313F" w:rsidR="00B87ED3" w:rsidRPr="00177744" w:rsidRDefault="00B40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E4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68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17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77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28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38B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C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7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E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A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90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2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E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C8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