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4DAC" w:rsidR="0061148E" w:rsidRPr="00177744" w:rsidRDefault="00213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C6E0" w:rsidR="0061148E" w:rsidRPr="00177744" w:rsidRDefault="00213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468E0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AD3C0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BB60E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0F4F9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35E38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64790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526EA" w:rsidR="004A6494" w:rsidRPr="00177744" w:rsidRDefault="00213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14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E2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31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5C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5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41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A3B7E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5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2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D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B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D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C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9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D6417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BEDC9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6F7BF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B732F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C2898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3591D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27875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5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D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B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E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E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4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B1507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3A2F8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F8C40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9C48B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C4F7B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FDD5E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7E82C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2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F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4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5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43BBF" w:rsidR="00B87ED3" w:rsidRPr="00177744" w:rsidRDefault="00213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3F789" w:rsidR="00B87ED3" w:rsidRPr="00177744" w:rsidRDefault="00213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59B0D" w:rsidR="00B87ED3" w:rsidRPr="00177744" w:rsidRDefault="00213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30EC8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FBD32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C496F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5F1F6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39C10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C4BBA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7E47F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E4B31" w:rsidR="00B87ED3" w:rsidRPr="00177744" w:rsidRDefault="00213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0D484" w:rsidR="00B87ED3" w:rsidRPr="00177744" w:rsidRDefault="00213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9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0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7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1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5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B5C10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CBC61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6F293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A560D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B7CF9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02EB7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27329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7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3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4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3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6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D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8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5C3030" w:rsidR="00B87ED3" w:rsidRPr="00177744" w:rsidRDefault="00213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35A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7F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052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485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F02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94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467650" w:rsidR="00B87ED3" w:rsidRPr="00177744" w:rsidRDefault="00213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55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5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96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A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C7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5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BC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5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2024-06-17T19:59:00.0000000Z</dcterms:modified>
</coreProperties>
</file>