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981C" w:rsidR="0061148E" w:rsidRPr="00177744" w:rsidRDefault="00970E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73ED" w:rsidR="0061148E" w:rsidRPr="00177744" w:rsidRDefault="00970E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15737" w:rsidR="004A6494" w:rsidRPr="00177744" w:rsidRDefault="00970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CA625" w:rsidR="004A6494" w:rsidRPr="00177744" w:rsidRDefault="00970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83B07" w:rsidR="004A6494" w:rsidRPr="00177744" w:rsidRDefault="00970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3CA2B" w:rsidR="004A6494" w:rsidRPr="00177744" w:rsidRDefault="00970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39280" w:rsidR="004A6494" w:rsidRPr="00177744" w:rsidRDefault="00970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957C6" w:rsidR="004A6494" w:rsidRPr="00177744" w:rsidRDefault="00970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DC24D" w:rsidR="004A6494" w:rsidRPr="00177744" w:rsidRDefault="00970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F2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25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4A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FB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AF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F6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D398F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0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8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6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2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F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F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6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D030E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C53C1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17577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8B0FD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FE447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25686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3897C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B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5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4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A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5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E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E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1A011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D46B5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0EC84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97202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FAF70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8801B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13380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6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E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E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7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A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7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1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AC3FE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B5490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9FE29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E85F6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F7DC7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C68E3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EBD40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D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8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8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5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9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0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F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6BAA8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6E37B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7C8D7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9EE1B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E5535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47AEA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E4F28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3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1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0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0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7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C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F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D78ADF" w:rsidR="00B87ED3" w:rsidRPr="00177744" w:rsidRDefault="009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9FF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5F1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074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44B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31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116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F7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C1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7A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84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52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5C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C2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EB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514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2024-06-17T17:55:00.0000000Z</dcterms:modified>
</coreProperties>
</file>