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DFD2B" w:rsidR="0061148E" w:rsidRPr="00177744" w:rsidRDefault="004F0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3CA6B" w:rsidR="0061148E" w:rsidRPr="00177744" w:rsidRDefault="004F0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F6CD0" w:rsidR="004A6494" w:rsidRPr="00177744" w:rsidRDefault="004F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66502" w:rsidR="004A6494" w:rsidRPr="00177744" w:rsidRDefault="004F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ADE21" w:rsidR="004A6494" w:rsidRPr="00177744" w:rsidRDefault="004F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88160" w:rsidR="004A6494" w:rsidRPr="00177744" w:rsidRDefault="004F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FA406" w:rsidR="004A6494" w:rsidRPr="00177744" w:rsidRDefault="004F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25BE6" w:rsidR="004A6494" w:rsidRPr="00177744" w:rsidRDefault="004F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CBB7A" w:rsidR="004A6494" w:rsidRPr="00177744" w:rsidRDefault="004F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95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E3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03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69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3D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99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489EB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8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5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3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5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8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A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B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83E50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FCB84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E316D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1BB33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3D096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32184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984B3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B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F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B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7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5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9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4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AB5DA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FD1D2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BC41D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A1FD3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02BCC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79E10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80AFA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F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1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F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3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D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50DED" w14:textId="77777777" w:rsidR="004F08CC" w:rsidRDefault="004F0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  <w:p w14:paraId="5CD4CB30" w14:textId="22140D93" w:rsidR="00B87ED3" w:rsidRPr="00177744" w:rsidRDefault="004F0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A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EC5E3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40D94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10029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814AC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79EED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2A4B3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53DFF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2AFB5" w14:textId="77777777" w:rsidR="004F08CC" w:rsidRDefault="004F0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  <w:p w14:paraId="5C2B6FD2" w14:textId="741B7CA1" w:rsidR="00B87ED3" w:rsidRPr="00177744" w:rsidRDefault="004F0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67717" w14:textId="77777777" w:rsidR="004F08CC" w:rsidRDefault="004F0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  <w:p w14:paraId="096DA43C" w14:textId="03A362DC" w:rsidR="00B87ED3" w:rsidRPr="00177744" w:rsidRDefault="004F0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F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D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8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5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21B9B" w:rsidR="00B87ED3" w:rsidRPr="00177744" w:rsidRDefault="004F0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39507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ECFDE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D2519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7F30A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6DB31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5C834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D3E62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9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9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5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3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3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E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F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B79BF7" w:rsidR="00B87ED3" w:rsidRPr="00177744" w:rsidRDefault="004F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F90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812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395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1B2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D27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F7F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E7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26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BD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74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B2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07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BC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08C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514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2024-06-17T16:51:00.0000000Z</dcterms:modified>
</coreProperties>
</file>