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5C0E" w:rsidR="0061148E" w:rsidRPr="00177744" w:rsidRDefault="00017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E325" w:rsidR="0061148E" w:rsidRPr="00177744" w:rsidRDefault="00017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6BC38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CABC1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F9FF6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AEB60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02145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DFC9B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E01E8" w:rsidR="004A6494" w:rsidRPr="00177744" w:rsidRDefault="0001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0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81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0A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A6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93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59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280BC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6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4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3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F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B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F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1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B3318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9C0DB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47F6D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1391D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57DAE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A293B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6CA7D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3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8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9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8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3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C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2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1E03D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2BA57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475A8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21A8F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5BF06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AC3C5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85B0C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4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3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2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1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E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F7BA0" w:rsidR="00B87ED3" w:rsidRPr="00177744" w:rsidRDefault="00017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9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AE424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9BFF5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6D188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A4B28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06D8D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DC49E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EB4A7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5F478" w:rsidR="00B87ED3" w:rsidRPr="00177744" w:rsidRDefault="00017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A2C98" w:rsidR="00B87ED3" w:rsidRPr="00177744" w:rsidRDefault="00017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1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2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7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C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5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29928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86B7F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AF257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2CC4A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B42BB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AEA93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7F9C7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A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0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F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3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B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6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6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05CD88" w:rsidR="00B87ED3" w:rsidRPr="00177744" w:rsidRDefault="0001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95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C4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47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FE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77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D02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AA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26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DE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0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FA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9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B2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0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2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2024-06-17T17:14:00.0000000Z</dcterms:modified>
</coreProperties>
</file>