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988D" w:rsidR="0061148E" w:rsidRPr="00177744" w:rsidRDefault="009C7B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E712" w:rsidR="0061148E" w:rsidRPr="00177744" w:rsidRDefault="009C7B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24B4F" w:rsidR="004A6494" w:rsidRPr="00177744" w:rsidRDefault="009C7B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AA279" w:rsidR="004A6494" w:rsidRPr="00177744" w:rsidRDefault="009C7B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DBC65" w:rsidR="004A6494" w:rsidRPr="00177744" w:rsidRDefault="009C7B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11165" w:rsidR="004A6494" w:rsidRPr="00177744" w:rsidRDefault="009C7B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810D6" w:rsidR="004A6494" w:rsidRPr="00177744" w:rsidRDefault="009C7B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8965A" w:rsidR="004A6494" w:rsidRPr="00177744" w:rsidRDefault="009C7B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A8B13" w:rsidR="004A6494" w:rsidRPr="00177744" w:rsidRDefault="009C7B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86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52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26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2B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1E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B5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BF792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8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6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0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F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8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1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5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AE5F6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56277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89803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28F94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47FCB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9FC50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1D45F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4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F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C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A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7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1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D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8A62C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0149E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167FE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F3956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0E9BF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5D014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F2178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B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3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F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7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3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C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3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270EC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3FCC1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080C3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1EA20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1E64C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88752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76000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4A750" w:rsidR="00B87ED3" w:rsidRPr="00177744" w:rsidRDefault="009C7B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FF3A3" w:rsidR="00B87ED3" w:rsidRPr="00177744" w:rsidRDefault="009C7B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8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F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C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C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A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DBD4F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0594E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9F48E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1E91E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EED94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E5810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7B188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4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E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7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8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C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5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2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7AE9F1" w:rsidR="00B87ED3" w:rsidRPr="00177744" w:rsidRDefault="009C7B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654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63B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0B8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B44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71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F6B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6D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95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80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AC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0E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03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78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B6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2024-06-17T14:09:00.0000000Z</dcterms:modified>
</coreProperties>
</file>