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A639" w:rsidR="0061148E" w:rsidRPr="00177744" w:rsidRDefault="00977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FAA9" w:rsidR="0061148E" w:rsidRPr="00177744" w:rsidRDefault="00977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9EAA1" w:rsidR="004A6494" w:rsidRPr="00177744" w:rsidRDefault="00977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9EB10" w:rsidR="004A6494" w:rsidRPr="00177744" w:rsidRDefault="00977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465C5" w:rsidR="004A6494" w:rsidRPr="00177744" w:rsidRDefault="00977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25364" w:rsidR="004A6494" w:rsidRPr="00177744" w:rsidRDefault="00977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821D6" w:rsidR="004A6494" w:rsidRPr="00177744" w:rsidRDefault="00977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C117E" w:rsidR="004A6494" w:rsidRPr="00177744" w:rsidRDefault="00977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CB69F" w:rsidR="004A6494" w:rsidRPr="00177744" w:rsidRDefault="009774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EF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C4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04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6B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68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76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E3A0B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1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C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6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3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1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7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5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DF5D1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6A378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8D474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F824E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EBF45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69358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69745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C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A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B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6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C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F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6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1EA8F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C25DA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8C29F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ECD64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7D851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C352A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98BD8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CC054" w:rsidR="00B87ED3" w:rsidRPr="00177744" w:rsidRDefault="0097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5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F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A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09739" w:rsidR="00B87ED3" w:rsidRPr="00177744" w:rsidRDefault="0097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6AE54" w:rsidR="00B87ED3" w:rsidRPr="00177744" w:rsidRDefault="0097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E0744" w:rsidR="00B87ED3" w:rsidRPr="00177744" w:rsidRDefault="0097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8F4DC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D353D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E8AE0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98DFE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0F05D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C9A0D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23F99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B7E11" w:rsidR="00B87ED3" w:rsidRPr="00177744" w:rsidRDefault="0097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0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2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9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1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E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E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7450F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9C4D2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064D6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F6C08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033B8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4EB83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794B6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1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0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9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0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E048B" w:rsidR="00B87ED3" w:rsidRPr="00177744" w:rsidRDefault="0097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B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0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8E385" w:rsidR="00B87ED3" w:rsidRPr="00177744" w:rsidRDefault="009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F1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155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ECB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BF6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BD3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C06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FD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D5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91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3F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01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A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CB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46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