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AB8F" w:rsidR="0061148E" w:rsidRPr="00177744" w:rsidRDefault="00453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C27A" w:rsidR="0061148E" w:rsidRPr="00177744" w:rsidRDefault="00453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8794A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8C85A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D8ED5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0F426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B1BF9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9F3CC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4E8FE" w:rsidR="004A6494" w:rsidRPr="00177744" w:rsidRDefault="00453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18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C0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45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4C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6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9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3E2F8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E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4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F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1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C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3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7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01311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C28A4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758E0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3D504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39879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4A57C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4D125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8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F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9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F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D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D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8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B0064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7EB93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91E48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7419F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04F79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76940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8FDAF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A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5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B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D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66D3D" w:rsidR="00B87ED3" w:rsidRPr="00177744" w:rsidRDefault="00453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3F1CA" w:rsidR="00B87ED3" w:rsidRPr="00177744" w:rsidRDefault="00453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8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EC3FF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8E009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CF0AA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F7A1F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458AF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B3E28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298BD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1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7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9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C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A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C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A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92D68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1AFFE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EE4EB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D559D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F3CF2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BA99C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F809D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F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9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0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A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2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6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5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7CBDEE" w:rsidR="00B87ED3" w:rsidRPr="00177744" w:rsidRDefault="00453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D45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ACF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6E7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7C5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3B3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A0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8F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A3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B1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E4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C2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57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E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39C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77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