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7953" w:rsidR="0061148E" w:rsidRPr="00177744" w:rsidRDefault="00AF0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58AC" w:rsidR="0061148E" w:rsidRPr="00177744" w:rsidRDefault="00AF0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D968F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C7FA7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E45B9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9DE4E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83D1F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FD6DC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BAC95" w:rsidR="004A6494" w:rsidRPr="00177744" w:rsidRDefault="00AF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3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B9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E3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1E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00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9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71E0A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7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A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C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D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5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4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8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F4BA6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B647A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9A610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E00F0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FC616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3036D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E8AC2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5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A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4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6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F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7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E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3EA2E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41C53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A55E2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8837F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65427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DA677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E45B5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B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F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D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9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7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275B3" w:rsidR="00B87ED3" w:rsidRPr="00177744" w:rsidRDefault="00AF0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5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61873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B4C18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1BB88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5CD60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70103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66EE3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4CFD1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67BBF" w:rsidR="00B87ED3" w:rsidRPr="00177744" w:rsidRDefault="00AF0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D94C9" w:rsidR="00B87ED3" w:rsidRPr="00177744" w:rsidRDefault="00AF0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3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4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E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8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5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836CA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26CBA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719CE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8B82C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EA0BE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65F76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9BC29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A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1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5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E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9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8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4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9DB62" w:rsidR="00B87ED3" w:rsidRPr="00177744" w:rsidRDefault="00AF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995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B7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21A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1C8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1B2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14D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D2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7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DB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F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6C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BB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6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0A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B2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2024-06-17T09:27:00.0000000Z</dcterms:modified>
</coreProperties>
</file>