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4073" w:rsidR="0061148E" w:rsidRPr="00177744" w:rsidRDefault="00413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89D9" w:rsidR="0061148E" w:rsidRPr="00177744" w:rsidRDefault="00413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4E3E0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A500C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5A6D3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58566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F73B1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E5768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52F86" w:rsidR="004A6494" w:rsidRPr="00177744" w:rsidRDefault="0041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A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B9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F3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58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8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69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21DCF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B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8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2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5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D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1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E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B9FB4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DD04B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BBECC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B0FC6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D3031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E4ABC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96ADA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A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C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3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8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E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5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5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87E2A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4AB2E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E31FA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DB07A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D978D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8E3CF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9E9A2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C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7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0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8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CDB01" w:rsidR="00B87ED3" w:rsidRPr="00177744" w:rsidRDefault="00413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4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7678B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88045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96390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D22E8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4382F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CFD76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1BE50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AA8DE" w:rsidR="00B87ED3" w:rsidRPr="00177744" w:rsidRDefault="00413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C07B7" w:rsidR="00B87ED3" w:rsidRPr="00177744" w:rsidRDefault="00413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D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0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C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4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E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CA2D7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3DACD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15941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FF2B8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D380E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A7AAF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EA5CD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F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D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9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F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C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1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B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025308" w:rsidR="00B87ED3" w:rsidRPr="00177744" w:rsidRDefault="0041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037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8CB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AF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8EA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9E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7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38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D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E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0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A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D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14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2D2C3F"/>
    <w:rsid w:val="0033335F"/>
    <w:rsid w:val="003441B6"/>
    <w:rsid w:val="004130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2024-06-17T08:06:00.0000000Z</dcterms:modified>
</coreProperties>
</file>