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75257" w:rsidR="0061148E" w:rsidRPr="00177744" w:rsidRDefault="00DA6C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CE7F" w:rsidR="0061148E" w:rsidRPr="00177744" w:rsidRDefault="00DA6C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064D1" w:rsidR="004A6494" w:rsidRPr="00177744" w:rsidRDefault="00DA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4B53D" w:rsidR="004A6494" w:rsidRPr="00177744" w:rsidRDefault="00DA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C0631" w:rsidR="004A6494" w:rsidRPr="00177744" w:rsidRDefault="00DA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D297C" w:rsidR="004A6494" w:rsidRPr="00177744" w:rsidRDefault="00DA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79591" w:rsidR="004A6494" w:rsidRPr="00177744" w:rsidRDefault="00DA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A1514" w:rsidR="004A6494" w:rsidRPr="00177744" w:rsidRDefault="00DA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34B87" w:rsidR="004A6494" w:rsidRPr="00177744" w:rsidRDefault="00DA6C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9B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06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86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1D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BC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4B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B388B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0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F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3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B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A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4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5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02C5D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542E8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A8436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0D59C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AC30C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6B681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D9327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2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4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E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F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9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4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3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5601F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71697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FBD08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3EBDF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E046B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7779B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32E62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5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A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69570" w:rsidR="00B87ED3" w:rsidRPr="00177744" w:rsidRDefault="00DA6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C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C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89099" w:rsidR="00B87ED3" w:rsidRPr="00177744" w:rsidRDefault="00DA6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7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C03C2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4982F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9DDBC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2D78B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87914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A31E9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0F436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1482A" w:rsidR="00B87ED3" w:rsidRPr="00177744" w:rsidRDefault="00DA6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2CC4B" w:rsidR="00B87ED3" w:rsidRPr="00177744" w:rsidRDefault="00DA6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C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3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9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9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5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BD727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6CC7D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C8E3C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7CA59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0C1C5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BE344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4F826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9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F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9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A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6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A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0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AAF414" w:rsidR="00B87ED3" w:rsidRPr="00177744" w:rsidRDefault="00DA6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4AB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657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E82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5D3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69D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17E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62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8E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3D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CF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39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DA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15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95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C3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