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4AD1A" w:rsidR="0061148E" w:rsidRPr="00177744" w:rsidRDefault="00780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81B0" w:rsidR="0061148E" w:rsidRPr="00177744" w:rsidRDefault="00780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23650" w:rsidR="004A6494" w:rsidRPr="00177744" w:rsidRDefault="007804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AA31C" w:rsidR="004A6494" w:rsidRPr="00177744" w:rsidRDefault="007804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563C7" w:rsidR="004A6494" w:rsidRPr="00177744" w:rsidRDefault="007804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67617" w:rsidR="004A6494" w:rsidRPr="00177744" w:rsidRDefault="007804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5FE95" w:rsidR="004A6494" w:rsidRPr="00177744" w:rsidRDefault="007804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7B87F" w:rsidR="004A6494" w:rsidRPr="00177744" w:rsidRDefault="007804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7996D" w:rsidR="004A6494" w:rsidRPr="00177744" w:rsidRDefault="007804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70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53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2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3B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A1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F7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1797F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8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A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9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5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3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3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E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03504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F3897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6CC3C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7A7DB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4F0EC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EF900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C4737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E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A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5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F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B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3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4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02B72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A9249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EC0CA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71318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EAEE0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E0BA3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D1CCE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F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A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6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4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7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1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6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AB140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27E8C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0F094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2ED1B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2516D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AC2DC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95D27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B3B7E" w:rsidR="00B87ED3" w:rsidRPr="00177744" w:rsidRDefault="00780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BDC21" w:rsidR="00B87ED3" w:rsidRPr="00177744" w:rsidRDefault="00780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A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F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A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2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7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EDA3C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901B6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588E2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5E1E7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54938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E20C5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08762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6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3EDA8" w:rsidR="00B87ED3" w:rsidRPr="00177744" w:rsidRDefault="00780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1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8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6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C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6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872AC2" w:rsidR="00B87ED3" w:rsidRPr="00177744" w:rsidRDefault="007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75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1E6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B13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5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E94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1D2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80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FB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8A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8D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E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45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BA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18D0"/>
    <w:rsid w:val="00677F71"/>
    <w:rsid w:val="006B5100"/>
    <w:rsid w:val="006F12A6"/>
    <w:rsid w:val="007804E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2024-06-17T04:44:00.0000000Z</dcterms:modified>
</coreProperties>
</file>