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BE2B" w:rsidR="0061148E" w:rsidRPr="00177744" w:rsidRDefault="00995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D00C" w:rsidR="0061148E" w:rsidRPr="00177744" w:rsidRDefault="00995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87435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55647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FE238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02E06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3133C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75BD2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F4F58" w:rsidR="004A6494" w:rsidRPr="00177744" w:rsidRDefault="00995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22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35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E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6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6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1F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B8037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5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8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3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1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9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E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2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1C164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95CCB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400CB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6AC9E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695B7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28F22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B654E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4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9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8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A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9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A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478DF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3A86C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93AB1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038D3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56E91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03948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CF1CE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D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0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D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0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F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3F946" w:rsidR="00B87ED3" w:rsidRPr="00177744" w:rsidRDefault="00995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5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3DDC3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9CA3D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03724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3E4D9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9A237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8B135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E52BB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63B62" w:rsidR="00B87ED3" w:rsidRPr="00177744" w:rsidRDefault="00995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07485" w:rsidR="00B87ED3" w:rsidRPr="00177744" w:rsidRDefault="00995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0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F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1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2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8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FCB49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858AB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161E0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836C2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8817E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60A01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C2439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6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E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4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9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C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A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6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A56E48" w:rsidR="00B87ED3" w:rsidRPr="00177744" w:rsidRDefault="00995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2AC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4D4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87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F9C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82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F0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4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D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F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B9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D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D4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25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D12"/>
    <w:rsid w:val="00810317"/>
    <w:rsid w:val="008348EC"/>
    <w:rsid w:val="0088636F"/>
    <w:rsid w:val="008C2A62"/>
    <w:rsid w:val="00944D28"/>
    <w:rsid w:val="00995C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2024-06-17T03:24:00.0000000Z</dcterms:modified>
</coreProperties>
</file>