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9A20" w:rsidR="0061148E" w:rsidRPr="00177744" w:rsidRDefault="00CD2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A727" w:rsidR="0061148E" w:rsidRPr="00177744" w:rsidRDefault="00CD2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72EE8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D2270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BE87E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86980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4FF66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024DD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D5899" w:rsidR="004A6494" w:rsidRPr="00177744" w:rsidRDefault="00CD2B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67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B9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F2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B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76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74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A12A0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A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C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6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C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F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2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9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B92EE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B3FE4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DEDBE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9607B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A6154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08DFD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DDF18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0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E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6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7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4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4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4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59CE1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6B96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54EB8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6A5B5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07D45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D8A5F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3011E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0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1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9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F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2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5E79B" w:rsidR="00B87ED3" w:rsidRPr="00177744" w:rsidRDefault="00CD2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E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198B4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EAF5D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D6428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45DB4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21553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96CC5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B3B41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C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A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8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B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8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E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C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801AE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5ED39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E0D63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88F9B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1DDD7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489EC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5CE44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5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A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4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9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8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B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6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563332" w:rsidR="00B87ED3" w:rsidRPr="00177744" w:rsidRDefault="00CD2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BB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3A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0B6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2C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BDC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F7D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F6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5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9F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4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E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C6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1A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BB2"/>
    <w:rsid w:val="00CE6365"/>
    <w:rsid w:val="00D22D52"/>
    <w:rsid w:val="00D72F24"/>
    <w:rsid w:val="00D866E1"/>
    <w:rsid w:val="00D910FE"/>
    <w:rsid w:val="00DD24D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2025-07-20T07:29:00.0000000Z</dcterms:modified>
</coreProperties>
</file>