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724B6" w:rsidR="0061148E" w:rsidRPr="00177744" w:rsidRDefault="00DF45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7ECD7" w:rsidR="0061148E" w:rsidRPr="00177744" w:rsidRDefault="00DF45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2F19E" w:rsidR="004A6494" w:rsidRPr="00177744" w:rsidRDefault="00DF4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6D437" w:rsidR="004A6494" w:rsidRPr="00177744" w:rsidRDefault="00DF4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05F6E" w:rsidR="004A6494" w:rsidRPr="00177744" w:rsidRDefault="00DF4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02C90" w:rsidR="004A6494" w:rsidRPr="00177744" w:rsidRDefault="00DF4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EDD19" w:rsidR="004A6494" w:rsidRPr="00177744" w:rsidRDefault="00DF4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07D7A" w:rsidR="004A6494" w:rsidRPr="00177744" w:rsidRDefault="00DF4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0AA72" w:rsidR="004A6494" w:rsidRPr="00177744" w:rsidRDefault="00DF4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5C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17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D1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5E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AE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94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C7FF6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9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3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4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2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E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B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5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20BF1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8E921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F24F5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8018E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46438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2EB38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9E5393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41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4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9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0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5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6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8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CDF66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FA4E5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DC613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076AE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F9307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DFB75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D8B05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3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5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4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5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8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1334C" w:rsidR="00B87ED3" w:rsidRPr="00177744" w:rsidRDefault="00DF45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B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9B447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0EBB6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CBF8C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D1A7D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FD471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8B8FA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88EF9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41C0C" w:rsidR="00B87ED3" w:rsidRPr="00177744" w:rsidRDefault="00DF45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E4C8E" w:rsidR="00B87ED3" w:rsidRPr="00177744" w:rsidRDefault="00DF45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D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E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5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D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1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E3998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71DEA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EFF85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EA3B3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DF4BD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78737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7DFF8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4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3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D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A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2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B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7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01FE6F" w:rsidR="00B87ED3" w:rsidRPr="00177744" w:rsidRDefault="00DF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733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18A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29B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3F1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993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631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8A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25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37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14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20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A9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7A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2BB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52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2025-07-17T06:34:00.0000000Z</dcterms:modified>
</coreProperties>
</file>