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06BA" w:rsidR="0061148E" w:rsidRPr="00177744" w:rsidRDefault="00B40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00D2" w:rsidR="0061148E" w:rsidRPr="00177744" w:rsidRDefault="00B40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A5579" w:rsidR="004A6494" w:rsidRPr="00177744" w:rsidRDefault="00B4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BD98F" w:rsidR="004A6494" w:rsidRPr="00177744" w:rsidRDefault="00B4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CBA17" w:rsidR="004A6494" w:rsidRPr="00177744" w:rsidRDefault="00B4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8C316" w:rsidR="004A6494" w:rsidRPr="00177744" w:rsidRDefault="00B4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F0FFA" w:rsidR="004A6494" w:rsidRPr="00177744" w:rsidRDefault="00B4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02698" w:rsidR="004A6494" w:rsidRPr="00177744" w:rsidRDefault="00B4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817A2" w:rsidR="004A6494" w:rsidRPr="00177744" w:rsidRDefault="00B403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1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4A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A1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3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62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AD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CF4A8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0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C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E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4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8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9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2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A2DDC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56369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44D12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4AB7E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218E9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6CE17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1D264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E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3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D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3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2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D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1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46BD9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D9EE0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B809D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747AE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DB9B3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1B551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946C4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A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4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1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5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9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5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C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4B045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B2FBD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CBAEF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35806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F0342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B4BB0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2D7C0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B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3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C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4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C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3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B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15D7E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4897D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251CE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A792A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031A7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FAFA6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0EFF4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C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B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9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6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D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2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2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59CC8E" w:rsidR="00B87ED3" w:rsidRPr="00177744" w:rsidRDefault="00B40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B2A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28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55A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36E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EC2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A28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9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AD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F7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C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C9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7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D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30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2025-07-17T06:48:00.0000000Z</dcterms:modified>
</coreProperties>
</file>