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1C19" w:rsidR="0061148E" w:rsidRPr="00177744" w:rsidRDefault="00CA3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452F" w:rsidR="0061148E" w:rsidRPr="00177744" w:rsidRDefault="00CA3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2F16D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10066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1E77C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C2415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B9E6D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23AD8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3A757" w:rsidR="004A6494" w:rsidRPr="00177744" w:rsidRDefault="00CA3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A1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1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01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B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72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0D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3FF29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7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6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2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0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2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4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0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243FB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1F0EF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81A31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472BC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D6AAC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7CA8D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0C6C5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6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4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1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2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2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2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6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DD007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42B58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4F4FE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18AA6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DE03D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19760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43B56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2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F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7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0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0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DF881" w:rsidR="00B87ED3" w:rsidRPr="00177744" w:rsidRDefault="00CA3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5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7B421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78B12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3A35D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F0672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039DE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6B5CB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B2793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4AAC7" w:rsidR="00B87ED3" w:rsidRPr="00177744" w:rsidRDefault="00CA3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2B32F" w:rsidR="00B87ED3" w:rsidRPr="00177744" w:rsidRDefault="00CA3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F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6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8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8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A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D9F47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4063A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963B3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29D8F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BAEE7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E2641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6A81A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4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F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2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3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1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E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B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FA68F0" w:rsidR="00B87ED3" w:rsidRPr="00177744" w:rsidRDefault="00CA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E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7B4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09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F17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F6D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A59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98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2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32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A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4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4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6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3EE9"/>
    <w:rsid w:val="00CE6365"/>
    <w:rsid w:val="00D22D52"/>
    <w:rsid w:val="00D72F24"/>
    <w:rsid w:val="00D866E1"/>
    <w:rsid w:val="00D910FE"/>
    <w:rsid w:val="00DF4DF7"/>
    <w:rsid w:val="00ED0B72"/>
    <w:rsid w:val="00F053F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2024-06-16T23:16:00.0000000Z</dcterms:modified>
</coreProperties>
</file>