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B51C" w:rsidR="0061148E" w:rsidRPr="00177744" w:rsidRDefault="007D6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D352" w:rsidR="0061148E" w:rsidRPr="00177744" w:rsidRDefault="007D6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62D8E" w:rsidR="004A6494" w:rsidRPr="00177744" w:rsidRDefault="007D67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5478E" w:rsidR="004A6494" w:rsidRPr="00177744" w:rsidRDefault="007D67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B9362" w:rsidR="004A6494" w:rsidRPr="00177744" w:rsidRDefault="007D67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7764E" w:rsidR="004A6494" w:rsidRPr="00177744" w:rsidRDefault="007D67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1A8B7" w:rsidR="004A6494" w:rsidRPr="00177744" w:rsidRDefault="007D67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FEE08" w:rsidR="004A6494" w:rsidRPr="00177744" w:rsidRDefault="007D67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0C6F1" w:rsidR="004A6494" w:rsidRPr="00177744" w:rsidRDefault="007D67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5D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F1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4E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8C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FE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A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10645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C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3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E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2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8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5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A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ED5A0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48D9A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0C645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CB2A7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AF205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DF620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38743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6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9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3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E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3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7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8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AF0FA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78888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6C10D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9497A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1C1E6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907BB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93219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B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D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8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4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8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A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3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1A7F3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65199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7C76E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2611A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FE588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C8FFC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4A24F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5141C" w:rsidR="00B87ED3" w:rsidRPr="00177744" w:rsidRDefault="007D6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54698" w:rsidR="00B87ED3" w:rsidRPr="00177744" w:rsidRDefault="007D6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A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3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5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C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3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CC5A4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DB30A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42589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C2302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45447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EB3E6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28FC3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7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A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8B445" w:rsidR="00B87ED3" w:rsidRPr="00177744" w:rsidRDefault="007D6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7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1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8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2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852062" w:rsidR="00B87ED3" w:rsidRPr="00177744" w:rsidRDefault="007D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3F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2F8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B46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400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3C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D8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38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1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89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AD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4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1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6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3A6D"/>
    <w:rsid w:val="00677F71"/>
    <w:rsid w:val="006B5100"/>
    <w:rsid w:val="006F12A6"/>
    <w:rsid w:val="007D676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2024-06-16T20:42:00.0000000Z</dcterms:modified>
</coreProperties>
</file>