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AA8EC" w:rsidR="0061148E" w:rsidRPr="00177744" w:rsidRDefault="00C03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81E25" w:rsidR="0061148E" w:rsidRPr="00177744" w:rsidRDefault="00C03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E0BE9" w:rsidR="004A6494" w:rsidRPr="00177744" w:rsidRDefault="00C0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07AD1" w:rsidR="004A6494" w:rsidRPr="00177744" w:rsidRDefault="00C0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26F66" w:rsidR="004A6494" w:rsidRPr="00177744" w:rsidRDefault="00C0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910BA" w:rsidR="004A6494" w:rsidRPr="00177744" w:rsidRDefault="00C0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FCF15" w:rsidR="004A6494" w:rsidRPr="00177744" w:rsidRDefault="00C0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9F429" w:rsidR="004A6494" w:rsidRPr="00177744" w:rsidRDefault="00C0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93CA1" w:rsidR="004A6494" w:rsidRPr="00177744" w:rsidRDefault="00C03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97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51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1B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7F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AF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1D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39D52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4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D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B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A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5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4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7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BBB53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AA8A1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DBE62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2AC46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D6157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95302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FDA63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E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4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D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7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0D6D0" w:rsidR="00B87ED3" w:rsidRPr="00177744" w:rsidRDefault="00C03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2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9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220EA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9C9C4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EF2D2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DFB95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8C1E1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0483C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2577D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5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E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B72A3" w:rsidR="00B87ED3" w:rsidRPr="00177744" w:rsidRDefault="00C03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7D8B6" w:rsidR="00B87ED3" w:rsidRPr="00177744" w:rsidRDefault="00C03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2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F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3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BB11E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5FC567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B3D93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5D6DF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1D493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D02A7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88C98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6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924B1" w:rsidR="00B87ED3" w:rsidRPr="00177744" w:rsidRDefault="00C03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5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0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4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B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6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F2EC8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64D15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C73EE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B96B3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C5446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8A76E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79C2E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2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A3C58" w:rsidR="00B87ED3" w:rsidRPr="00177744" w:rsidRDefault="00C03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8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1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9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C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F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FFECE3" w:rsidR="00B87ED3" w:rsidRPr="00177744" w:rsidRDefault="00C03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04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3B3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D7E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469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C5D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7C2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2F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10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C8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35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DC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37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87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BF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3C4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2025-07-18T11:49:00.0000000Z</dcterms:modified>
</coreProperties>
</file>