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49126" w:rsidR="0061148E" w:rsidRPr="00177744" w:rsidRDefault="008B7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F238A" w:rsidR="0061148E" w:rsidRPr="00177744" w:rsidRDefault="008B7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5DEA1" w:rsidR="004A6494" w:rsidRPr="00177744" w:rsidRDefault="008B7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8F4FD" w:rsidR="004A6494" w:rsidRPr="00177744" w:rsidRDefault="008B7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FD91C" w:rsidR="004A6494" w:rsidRPr="00177744" w:rsidRDefault="008B7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1CD00" w:rsidR="004A6494" w:rsidRPr="00177744" w:rsidRDefault="008B7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CCB63" w:rsidR="004A6494" w:rsidRPr="00177744" w:rsidRDefault="008B7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7319E" w:rsidR="004A6494" w:rsidRPr="00177744" w:rsidRDefault="008B7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724B5" w:rsidR="004A6494" w:rsidRPr="00177744" w:rsidRDefault="008B7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34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D4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0D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76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EB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B9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E95D5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E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2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5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0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9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A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6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065D4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AA92D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5FE5F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D5EA2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CEF44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5DD70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1B41F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F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8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C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4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3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C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7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EB154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72AAB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966FD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5976B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A8FB3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3A7D4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4EA26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5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C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0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E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7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AE4DF" w:rsidR="00B87ED3" w:rsidRPr="00177744" w:rsidRDefault="008B7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7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8664D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78E27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DA450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D8D17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63AC1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BB89B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46C62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9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5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5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A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8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5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E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D0237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9AD73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F025D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9A29C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68B01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18AF2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82E99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A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0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A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0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F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C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0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7D1484" w:rsidR="00B87ED3" w:rsidRPr="00177744" w:rsidRDefault="008B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25B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33E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C61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3CD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472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49C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89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26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76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4C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25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EB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EF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BB1"/>
    <w:rsid w:val="008C2A62"/>
    <w:rsid w:val="008F32C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2025-07-18T10:34:00.0000000Z</dcterms:modified>
</coreProperties>
</file>