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ADE0" w:rsidR="0061148E" w:rsidRPr="00177744" w:rsidRDefault="00636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8C66" w:rsidR="0061148E" w:rsidRPr="00177744" w:rsidRDefault="00636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CEA1A" w:rsidR="004A6494" w:rsidRPr="00177744" w:rsidRDefault="0063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DF30E" w:rsidR="004A6494" w:rsidRPr="00177744" w:rsidRDefault="0063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CA111" w:rsidR="004A6494" w:rsidRPr="00177744" w:rsidRDefault="0063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C0470" w:rsidR="004A6494" w:rsidRPr="00177744" w:rsidRDefault="0063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13B67" w:rsidR="004A6494" w:rsidRPr="00177744" w:rsidRDefault="0063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6BA14" w:rsidR="004A6494" w:rsidRPr="00177744" w:rsidRDefault="0063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D3D0E" w:rsidR="004A6494" w:rsidRPr="00177744" w:rsidRDefault="0063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D0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1D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B0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45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F3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24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83E94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B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8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F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3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8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F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5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B9367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723C0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4D4B3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C2558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67803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8717D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B0AD1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2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3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0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1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6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6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A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31F00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F7BF3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5D3FA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D1283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B8413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68CDB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6A266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9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2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1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C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6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F97A5" w:rsidR="00B87ED3" w:rsidRPr="00177744" w:rsidRDefault="00636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1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9B5C9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A1E3A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33905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2B9C7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DB3F3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15754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FB498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DC085" w:rsidR="00B87ED3" w:rsidRPr="00177744" w:rsidRDefault="00636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6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F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D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D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0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F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4F37D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3F447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477DE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6A80D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44FF6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D4A95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82EF9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D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F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7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9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C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3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E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1AD9E4" w:rsidR="00B87ED3" w:rsidRPr="00177744" w:rsidRDefault="0063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919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FFF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36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A79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CBE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6E2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25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8E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7E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94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D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8A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EF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3A3"/>
    <w:rsid w:val="004324DA"/>
    <w:rsid w:val="004A6494"/>
    <w:rsid w:val="004A7085"/>
    <w:rsid w:val="004D505A"/>
    <w:rsid w:val="004F73F6"/>
    <w:rsid w:val="00507530"/>
    <w:rsid w:val="0059344B"/>
    <w:rsid w:val="0061148E"/>
    <w:rsid w:val="006362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2024-06-16T17:20:00.0000000Z</dcterms:modified>
</coreProperties>
</file>