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5D119" w:rsidR="0061148E" w:rsidRPr="00177744" w:rsidRDefault="00CD13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7098F" w:rsidR="0061148E" w:rsidRPr="00177744" w:rsidRDefault="00CD13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D3DF8" w:rsidR="004A6494" w:rsidRPr="00177744" w:rsidRDefault="00CD1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E18B1" w:rsidR="004A6494" w:rsidRPr="00177744" w:rsidRDefault="00CD1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BD906" w:rsidR="004A6494" w:rsidRPr="00177744" w:rsidRDefault="00CD1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8765F" w:rsidR="004A6494" w:rsidRPr="00177744" w:rsidRDefault="00CD1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EA69E" w:rsidR="004A6494" w:rsidRPr="00177744" w:rsidRDefault="00CD1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27F2E" w:rsidR="004A6494" w:rsidRPr="00177744" w:rsidRDefault="00CD1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04E9A" w:rsidR="004A6494" w:rsidRPr="00177744" w:rsidRDefault="00CD13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68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FF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1B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DE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EA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02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0D9F5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A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3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F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2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1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9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6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82363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8C5E2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03953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41E6E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6EB64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30D6F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D05DD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2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C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3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0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1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7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6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432D3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166F9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BBBEE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F9D26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348A3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D894B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7194B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E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8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5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C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6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8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2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F08CB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A73E3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DDF3B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8BB68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E798F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186A2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0F78D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1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C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9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A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A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6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5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1463B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C11F1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121D7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F6607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8227E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5F670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9C5D8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0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9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C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A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F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C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7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FA9A1B" w:rsidR="00B87ED3" w:rsidRPr="00177744" w:rsidRDefault="00CD1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45F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124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B2C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396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1E7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9EA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F6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6C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9B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10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11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EB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F9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A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130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