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CA03" w:rsidR="0061148E" w:rsidRPr="00177744" w:rsidRDefault="00325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2E77" w:rsidR="0061148E" w:rsidRPr="00177744" w:rsidRDefault="00325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97D41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6A4CF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B3576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14B6E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2355F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7D49E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9FEB7" w:rsidR="004A6494" w:rsidRPr="00177744" w:rsidRDefault="00325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F6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38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44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F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8E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55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A7EE4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6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F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3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E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6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7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2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E4CB7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F6307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C538E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BCC18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9243B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A7031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C3614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1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6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E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1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F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E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3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BC888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37A1B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2C411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9D025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D68A1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540C3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E3D0A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8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0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8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2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3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777FD" w:rsidR="00B87ED3" w:rsidRPr="00177744" w:rsidRDefault="00325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8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1F6FB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801E2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E557C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5E923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D4F00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DBE67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6CD41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8FBE3" w:rsidR="00B87ED3" w:rsidRPr="00177744" w:rsidRDefault="00325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4BF02" w:rsidR="00B87ED3" w:rsidRPr="00177744" w:rsidRDefault="00325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2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D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C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E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D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020A3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17924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C89C7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D806D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FC433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11287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2C492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0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1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E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4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6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0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B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AD32BC" w:rsidR="00B87ED3" w:rsidRPr="00177744" w:rsidRDefault="00325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FC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C4E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B8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B4C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73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53F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0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2D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EA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2D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9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14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A1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C92"/>
    <w:rsid w:val="0033335F"/>
    <w:rsid w:val="003441B6"/>
    <w:rsid w:val="004324DA"/>
    <w:rsid w:val="004A6494"/>
    <w:rsid w:val="004A7085"/>
    <w:rsid w:val="004D505A"/>
    <w:rsid w:val="004F73F6"/>
    <w:rsid w:val="00507530"/>
    <w:rsid w:val="00565C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2024-06-16T12:56:00.0000000Z</dcterms:modified>
</coreProperties>
</file>