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E81A9" w:rsidR="0061148E" w:rsidRPr="00177744" w:rsidRDefault="004E1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F274" w:rsidR="0061148E" w:rsidRPr="00177744" w:rsidRDefault="004E1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ACA9D" w:rsidR="004A6494" w:rsidRPr="00177744" w:rsidRDefault="004E1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1E985" w:rsidR="004A6494" w:rsidRPr="00177744" w:rsidRDefault="004E1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A5898" w:rsidR="004A6494" w:rsidRPr="00177744" w:rsidRDefault="004E1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D5540" w:rsidR="004A6494" w:rsidRPr="00177744" w:rsidRDefault="004E1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C291E" w:rsidR="004A6494" w:rsidRPr="00177744" w:rsidRDefault="004E1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9D1EE" w:rsidR="004A6494" w:rsidRPr="00177744" w:rsidRDefault="004E1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E6EE9" w:rsidR="004A6494" w:rsidRPr="00177744" w:rsidRDefault="004E1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53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E0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40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FE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70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40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40D7D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8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5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D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E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5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6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6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E07C1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C90B2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C1948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22FB8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B68B2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85383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D1DE9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C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7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2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D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C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8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1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7B786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47DB5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F9131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E9984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E2599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86E3E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E6000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8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7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1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4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5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8C099" w:rsidR="00B87ED3" w:rsidRPr="00177744" w:rsidRDefault="004E1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5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3445D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389C4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776AE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ED4B8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5F487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DFB6F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24583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2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1CB2D" w:rsidR="00B87ED3" w:rsidRPr="00177744" w:rsidRDefault="004E1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0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3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2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3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1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F6CE5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10B5B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09BDF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4A7A9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6A812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42561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88A24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1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D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8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0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A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A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8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D18FB5" w:rsidR="00B87ED3" w:rsidRPr="00177744" w:rsidRDefault="004E1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CD1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0CD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5E6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44E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CB0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284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82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EA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6D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AD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05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8A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2F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13BE"/>
    <w:rsid w:val="004F73F6"/>
    <w:rsid w:val="00507530"/>
    <w:rsid w:val="0059344B"/>
    <w:rsid w:val="0061148E"/>
    <w:rsid w:val="00677F71"/>
    <w:rsid w:val="00684DB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2024-06-16T11:33:00.0000000Z</dcterms:modified>
</coreProperties>
</file>