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8CAA" w:rsidR="0061148E" w:rsidRPr="00177744" w:rsidRDefault="000E7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78F4" w:rsidR="0061148E" w:rsidRPr="00177744" w:rsidRDefault="000E7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F825C" w:rsidR="004A6494" w:rsidRPr="00177744" w:rsidRDefault="000E7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7E5E7" w:rsidR="004A6494" w:rsidRPr="00177744" w:rsidRDefault="000E7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7C8DC" w:rsidR="004A6494" w:rsidRPr="00177744" w:rsidRDefault="000E7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78A60" w:rsidR="004A6494" w:rsidRPr="00177744" w:rsidRDefault="000E7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3A361" w:rsidR="004A6494" w:rsidRPr="00177744" w:rsidRDefault="000E7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0EE64" w:rsidR="004A6494" w:rsidRPr="00177744" w:rsidRDefault="000E7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D99DD" w:rsidR="004A6494" w:rsidRPr="00177744" w:rsidRDefault="000E7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12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1E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5A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9F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83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72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54D15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1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8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3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8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F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2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A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18138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D7861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C2976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749F7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CEB5F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CFC48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652DE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7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0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F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D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E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7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6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12DE5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FE765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DE2D8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90BA3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7A190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520FA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67296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A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C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4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0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E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9D7A8" w:rsidR="00B87ED3" w:rsidRPr="00177744" w:rsidRDefault="000E7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6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681F6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3233D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89647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81505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7197E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F05C7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CC018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631CE" w:rsidR="00B87ED3" w:rsidRPr="00177744" w:rsidRDefault="000E7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CC33E" w:rsidR="00B87ED3" w:rsidRPr="00177744" w:rsidRDefault="000E7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9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B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9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D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2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A387A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04694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0B217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4A4D0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18F91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25782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BB23D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5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0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C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3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D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A37C0" w:rsidR="00B87ED3" w:rsidRPr="00177744" w:rsidRDefault="000E7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1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B51802" w:rsidR="00B87ED3" w:rsidRPr="00177744" w:rsidRDefault="000E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61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EAC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15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D3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7A5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530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7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DF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7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A9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1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44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C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33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07A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