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B2802" w:rsidR="0061148E" w:rsidRPr="00177744" w:rsidRDefault="000575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83BC" w:rsidR="0061148E" w:rsidRPr="00177744" w:rsidRDefault="000575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ABD2D" w:rsidR="004A6494" w:rsidRPr="00177744" w:rsidRDefault="0005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3748B" w:rsidR="004A6494" w:rsidRPr="00177744" w:rsidRDefault="0005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A8181" w:rsidR="004A6494" w:rsidRPr="00177744" w:rsidRDefault="0005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2433A" w:rsidR="004A6494" w:rsidRPr="00177744" w:rsidRDefault="0005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114CB" w:rsidR="004A6494" w:rsidRPr="00177744" w:rsidRDefault="0005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9841E" w:rsidR="004A6494" w:rsidRPr="00177744" w:rsidRDefault="0005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EABA3" w:rsidR="004A6494" w:rsidRPr="00177744" w:rsidRDefault="0005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79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B2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D1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7C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ED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18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31235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3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6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8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6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F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6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E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B8C09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64DBB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5FB0AA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74396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F2C164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19A63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3794F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8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0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9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8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1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C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1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59DB4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9647C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E1A71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4F8F5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F97C0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15200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C6A1E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F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0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9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F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D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4B95D8" w:rsidR="00B87ED3" w:rsidRPr="00177744" w:rsidRDefault="00057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F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8EBAC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7AFCD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AD1A8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E5AD7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4A6735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11D49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8250C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80F4C" w:rsidR="00B87ED3" w:rsidRPr="00177744" w:rsidRDefault="00057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91D6C" w:rsidR="00B87ED3" w:rsidRPr="00177744" w:rsidRDefault="000575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9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F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6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D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1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C4A76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21ED2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DB268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C29B4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116576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F50D2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FBDDB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1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5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72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8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E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C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3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455A3D" w:rsidR="00B87ED3" w:rsidRPr="00177744" w:rsidRDefault="0005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736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36B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B3C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BAC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96B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487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A3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2C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8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3C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F1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81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E3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9"/>
    <w:rsid w:val="000575C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2025-07-18T00:49:00.0000000Z</dcterms:modified>
</coreProperties>
</file>