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77EE8" w:rsidR="0061148E" w:rsidRPr="00177744" w:rsidRDefault="00191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6AF7D" w:rsidR="0061148E" w:rsidRPr="00177744" w:rsidRDefault="00191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F9F7B" w:rsidR="004A6494" w:rsidRPr="00177744" w:rsidRDefault="00191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9C356" w:rsidR="004A6494" w:rsidRPr="00177744" w:rsidRDefault="00191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91693" w:rsidR="004A6494" w:rsidRPr="00177744" w:rsidRDefault="00191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B8199" w:rsidR="004A6494" w:rsidRPr="00177744" w:rsidRDefault="00191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7B1E1" w:rsidR="004A6494" w:rsidRPr="00177744" w:rsidRDefault="00191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5A44B" w:rsidR="004A6494" w:rsidRPr="00177744" w:rsidRDefault="00191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BF1F3" w:rsidR="004A6494" w:rsidRPr="00177744" w:rsidRDefault="00191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73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D3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3D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F3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8A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53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9D567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A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4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5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1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7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A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C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357AB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EC9E6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1A782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6C7D0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386AD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873C2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FD1E4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7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4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3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C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2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D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3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D5992F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350DE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B8733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71A7E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FA5A8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53654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D72EF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2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2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E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0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3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1274C" w:rsidR="00B87ED3" w:rsidRPr="00177744" w:rsidRDefault="00191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F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FE954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F15C1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BBDC7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C57408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9F411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9480A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BAF12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FD877" w:rsidR="00B87ED3" w:rsidRPr="00177744" w:rsidRDefault="00191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6F151" w:rsidR="00B87ED3" w:rsidRPr="00177744" w:rsidRDefault="00191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C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1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4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D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8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4A1EF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F8288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5871C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7DBEC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31A66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6C22D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4ABFE8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5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F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D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C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8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4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0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619CE1" w:rsidR="00B87ED3" w:rsidRPr="00177744" w:rsidRDefault="0019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209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13C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DD0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9C4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CF9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A39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CC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E7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42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DF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BC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85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C4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4C7"/>
    <w:rsid w:val="001D5720"/>
    <w:rsid w:val="001F2A1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2024-06-16T10:53:00.0000000Z</dcterms:modified>
</coreProperties>
</file>