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2FE1" w:rsidR="0061148E" w:rsidRPr="00177744" w:rsidRDefault="00A34B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1C164" w:rsidR="0061148E" w:rsidRPr="00177744" w:rsidRDefault="00A34B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CA92B" w:rsidR="004A6494" w:rsidRPr="00177744" w:rsidRDefault="00A34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2302B" w:rsidR="004A6494" w:rsidRPr="00177744" w:rsidRDefault="00A34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EBA24" w:rsidR="004A6494" w:rsidRPr="00177744" w:rsidRDefault="00A34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B6447" w:rsidR="004A6494" w:rsidRPr="00177744" w:rsidRDefault="00A34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CBAEC" w:rsidR="004A6494" w:rsidRPr="00177744" w:rsidRDefault="00A34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399465" w:rsidR="004A6494" w:rsidRPr="00177744" w:rsidRDefault="00A34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086E4F" w:rsidR="004A6494" w:rsidRPr="00177744" w:rsidRDefault="00A34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4E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A8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C5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06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03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B4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4E599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4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4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5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9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1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3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8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2C55C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D1DE2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A58FB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F2312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3E26B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02980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1009E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A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0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4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1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2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4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1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636CC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3688A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B20E3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6A7BA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C8B73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2048F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975AA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1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E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9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D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E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A2F70" w:rsidR="00B87ED3" w:rsidRPr="00177744" w:rsidRDefault="00A34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3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84D8C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ECCB9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61979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7A26E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066CC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45332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A4EA81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30F28" w:rsidR="00B87ED3" w:rsidRPr="00177744" w:rsidRDefault="00A34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D8F5A" w:rsidR="00B87ED3" w:rsidRPr="00177744" w:rsidRDefault="00A34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B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F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4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8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5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17C3D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BA80E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742DD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DA769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50098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46ADC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D3201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8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B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C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AC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4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4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4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47270C" w:rsidR="00B87ED3" w:rsidRPr="00177744" w:rsidRDefault="00A34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8DA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4ED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BEE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83F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742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C48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B1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53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3C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EA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B7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20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0B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2C7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B0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2024-06-18T23:24:00.0000000Z</dcterms:modified>
</coreProperties>
</file>