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6B063" w:rsidR="0061148E" w:rsidRPr="00177744" w:rsidRDefault="00533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AF00D" w:rsidR="0061148E" w:rsidRPr="00177744" w:rsidRDefault="00533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9D613" w:rsidR="004A6494" w:rsidRPr="00177744" w:rsidRDefault="00533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91AF1" w:rsidR="004A6494" w:rsidRPr="00177744" w:rsidRDefault="00533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25345" w:rsidR="004A6494" w:rsidRPr="00177744" w:rsidRDefault="00533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0B5C8" w:rsidR="004A6494" w:rsidRPr="00177744" w:rsidRDefault="00533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21215" w:rsidR="004A6494" w:rsidRPr="00177744" w:rsidRDefault="00533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6F7D3" w:rsidR="004A6494" w:rsidRPr="00177744" w:rsidRDefault="00533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8325F" w:rsidR="004A6494" w:rsidRPr="00177744" w:rsidRDefault="00533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80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D0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6E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FE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3C4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FE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EDB5C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F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7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F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1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4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F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2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ABCAC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8A6DA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EEC0C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2B0C8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00ED9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1A51E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5F43F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4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5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2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B4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6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8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7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67EB2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1CD1C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D77DE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2FB25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580DE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49652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DFDB2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7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6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C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9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D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7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A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B0F49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DBF0D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B5A0A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139F9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B4CB6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81B36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FBF30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6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42E62" w:rsidR="00B87ED3" w:rsidRPr="00177744" w:rsidRDefault="00533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A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9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A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8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6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CA3D5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37E65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51FF5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491B8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3D2EA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B5656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7BAB3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5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4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7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7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F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B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2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775AC0" w:rsidR="00B87ED3" w:rsidRPr="00177744" w:rsidRDefault="00533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5FA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D8B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D70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823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357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B81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E1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EB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81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60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FE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6D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AD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3E7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140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2024-06-16T07:27:00.0000000Z</dcterms:modified>
</coreProperties>
</file>