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C2FB" w:rsidR="0061148E" w:rsidRPr="00177744" w:rsidRDefault="00061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D8CB" w:rsidR="0061148E" w:rsidRPr="00177744" w:rsidRDefault="00061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6302A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9C129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037C3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40786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28EB4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03F4B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0E755" w:rsidR="004A6494" w:rsidRPr="00177744" w:rsidRDefault="0006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3C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EC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5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9D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04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6A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AC218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A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B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5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2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8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5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4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67A91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5A9A6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11C8E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320B2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3913E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93751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DAE77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8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9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1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A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7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B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B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79CB1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4FAB7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4922E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7EE20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FDB18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01546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17D0F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2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3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8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7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D34F0" w:rsidR="00B87ED3" w:rsidRPr="00177744" w:rsidRDefault="0006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C47FB" w:rsidR="00B87ED3" w:rsidRPr="00177744" w:rsidRDefault="0006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7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A3D6F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A5665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32A66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E771F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FE8E4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68B0B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A6473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C41B7" w:rsidR="00B87ED3" w:rsidRPr="00177744" w:rsidRDefault="0006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4B85A" w:rsidR="00B87ED3" w:rsidRPr="00177744" w:rsidRDefault="0006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E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C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6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0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C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72CB4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363F5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DACA1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623F6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ED3E6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C9853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289E3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A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834EE" w:rsidR="00B87ED3" w:rsidRPr="00177744" w:rsidRDefault="0006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4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E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4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C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0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08F5E8" w:rsidR="00B87ED3" w:rsidRPr="00177744" w:rsidRDefault="0006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EB9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BC8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044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E1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E84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06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CE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C7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8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9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14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B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3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9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4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