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3AC4E" w:rsidR="0061148E" w:rsidRPr="00177744" w:rsidRDefault="00512C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F4B01" w:rsidR="0061148E" w:rsidRPr="00177744" w:rsidRDefault="00512C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1F3E0" w:rsidR="004A6494" w:rsidRPr="00177744" w:rsidRDefault="00512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49037" w:rsidR="004A6494" w:rsidRPr="00177744" w:rsidRDefault="00512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C8D7A" w:rsidR="004A6494" w:rsidRPr="00177744" w:rsidRDefault="00512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D6A18" w:rsidR="004A6494" w:rsidRPr="00177744" w:rsidRDefault="00512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F144E" w:rsidR="004A6494" w:rsidRPr="00177744" w:rsidRDefault="00512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1503D" w:rsidR="004A6494" w:rsidRPr="00177744" w:rsidRDefault="00512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38A55" w:rsidR="004A6494" w:rsidRPr="00177744" w:rsidRDefault="00512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D1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CE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C8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BA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CC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00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D7317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B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6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A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A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6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F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5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7D716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B1DD6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D4BC1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4DDAB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B36FF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A9479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93E3F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3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4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0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8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9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E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5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E3565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5561C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B1A72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7B3F1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F2698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EC38B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DB600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3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5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2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F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8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8CEEA" w:rsidR="00B87ED3" w:rsidRPr="00177744" w:rsidRDefault="00512C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C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7BC6C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1EC0D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4D8A6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AA002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D4C37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9AE39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030E5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54200" w:rsidR="00B87ED3" w:rsidRPr="00177744" w:rsidRDefault="00512C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86C90" w:rsidR="00B87ED3" w:rsidRPr="00177744" w:rsidRDefault="00512C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7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9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1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D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0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21238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D2DEF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99816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7A8BA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41165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F27FD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75B31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1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8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C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0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C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D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2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D17C68" w:rsidR="00B87ED3" w:rsidRPr="00177744" w:rsidRDefault="00512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D72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435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0F4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D31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47B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25C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9E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E6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74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82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E7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D7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5E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2C05"/>
    <w:rsid w:val="0059344B"/>
    <w:rsid w:val="005C4FA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2024-06-16T05:33:00.0000000Z</dcterms:modified>
</coreProperties>
</file>