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CC4B" w:rsidR="0061148E" w:rsidRPr="00177744" w:rsidRDefault="00C55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1DF2" w:rsidR="0061148E" w:rsidRPr="00177744" w:rsidRDefault="00C55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0FB91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EE2D8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23123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B1340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26E1A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5A44D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059DD" w:rsidR="004A6494" w:rsidRPr="00177744" w:rsidRDefault="00C55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49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D1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3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54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3F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38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72F63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E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E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1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B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9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8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1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B076D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85DBD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5C400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6F4D6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56A7C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F942A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D37BB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8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0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D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B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2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4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F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1E208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43739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789B5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7FA94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8AB6B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B382C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D43F2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9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7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A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4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2C6A3" w:rsidR="00B87ED3" w:rsidRPr="00177744" w:rsidRDefault="00C55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42169" w:rsidR="00B87ED3" w:rsidRPr="00177744" w:rsidRDefault="00C55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4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2C5A2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0804A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9AA19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831F9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0B78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531E6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605B6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9D6F0" w:rsidR="00B87ED3" w:rsidRPr="00177744" w:rsidRDefault="00C55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6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F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1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2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8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5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60DED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1D0B5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9B76F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FD006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4C322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20B15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6643D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1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0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F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C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E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0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0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37498C" w:rsidR="00B87ED3" w:rsidRPr="00177744" w:rsidRDefault="00C5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B34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C1A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85F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2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291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E10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D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E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0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43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D9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F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4B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BD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2024-06-16T04:42:00.0000000Z</dcterms:modified>
</coreProperties>
</file>