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9293C" w:rsidR="0061148E" w:rsidRPr="00177744" w:rsidRDefault="00C97B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C2FD" w:rsidR="0061148E" w:rsidRPr="00177744" w:rsidRDefault="00C97B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11802" w:rsidR="004A6494" w:rsidRPr="00177744" w:rsidRDefault="00C97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E1C90" w:rsidR="004A6494" w:rsidRPr="00177744" w:rsidRDefault="00C97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31C6A" w:rsidR="004A6494" w:rsidRPr="00177744" w:rsidRDefault="00C97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5D7A3" w:rsidR="004A6494" w:rsidRPr="00177744" w:rsidRDefault="00C97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4D161" w:rsidR="004A6494" w:rsidRPr="00177744" w:rsidRDefault="00C97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4DFCA" w:rsidR="004A6494" w:rsidRPr="00177744" w:rsidRDefault="00C97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F2972" w:rsidR="004A6494" w:rsidRPr="00177744" w:rsidRDefault="00C97B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34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6B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4D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57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8BC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20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AB65B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F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9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3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7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9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0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2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ADA03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C696D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8A834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CBA9E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67141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17E64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ACC87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A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15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9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0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3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AA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5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F19BB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49C67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28647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4CCD3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A8223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052C0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5DA2C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B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0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6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2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F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3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F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DED6D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EB46B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427ED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AE468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05A60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97D4B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F1558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A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CF4B8" w:rsidR="00B87ED3" w:rsidRPr="00177744" w:rsidRDefault="00C97B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C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9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7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8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2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05CE6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9BF8D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5BD43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F5C4A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65A84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9F2BC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6B228D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8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6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217EB" w:rsidR="00B87ED3" w:rsidRPr="00177744" w:rsidRDefault="00C97B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4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B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1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9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56B3FC" w:rsidR="00B87ED3" w:rsidRPr="00177744" w:rsidRDefault="00C9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177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4FA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636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155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D92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186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43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D1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56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EA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53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EB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14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62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7B9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2025-07-17T19:38:00.0000000Z</dcterms:modified>
</coreProperties>
</file>